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F6" w:rsidRDefault="00DF78F6" w:rsidP="00DF78F6">
      <w:pPr>
        <w:pStyle w:val="20"/>
        <w:shd w:val="clear" w:color="auto" w:fill="auto"/>
        <w:spacing w:before="0" w:line="326" w:lineRule="exact"/>
        <w:jc w:val="right"/>
      </w:pPr>
      <w:r>
        <w:t>Приложение № 1</w:t>
      </w:r>
    </w:p>
    <w:p w:rsidR="00DF78F6" w:rsidRDefault="00DF78F6" w:rsidP="00DF78F6">
      <w:pPr>
        <w:pStyle w:val="20"/>
        <w:shd w:val="clear" w:color="auto" w:fill="auto"/>
        <w:spacing w:before="0" w:line="326" w:lineRule="exact"/>
        <w:jc w:val="center"/>
      </w:pPr>
    </w:p>
    <w:p w:rsidR="00DF78F6" w:rsidRDefault="00DF78F6" w:rsidP="00DF78F6">
      <w:pPr>
        <w:pStyle w:val="20"/>
        <w:shd w:val="clear" w:color="auto" w:fill="auto"/>
        <w:spacing w:before="0" w:line="326" w:lineRule="exact"/>
        <w:jc w:val="center"/>
      </w:pPr>
      <w:r>
        <w:t xml:space="preserve">Программа проведения профильного слета </w:t>
      </w:r>
    </w:p>
    <w:p w:rsidR="00DF78F6" w:rsidRDefault="00DF78F6" w:rsidP="00DF78F6">
      <w:pPr>
        <w:ind w:firstLine="709"/>
        <w:jc w:val="center"/>
        <w:rPr>
          <w:b/>
          <w:i/>
        </w:rPr>
      </w:pPr>
      <w:r>
        <w:rPr>
          <w:b/>
        </w:rPr>
        <w:t xml:space="preserve">«Мы - разные! Мы – вместе!»      </w:t>
      </w:r>
    </w:p>
    <w:p w:rsidR="00DF78F6" w:rsidRDefault="00DF78F6" w:rsidP="00DF78F6">
      <w:pPr>
        <w:pStyle w:val="3"/>
        <w:shd w:val="clear" w:color="auto" w:fill="auto"/>
        <w:spacing w:after="0" w:line="240" w:lineRule="auto"/>
        <w:ind w:right="300" w:firstLine="0"/>
        <w:jc w:val="center"/>
        <w:rPr>
          <w:b w:val="0"/>
          <w:bCs/>
        </w:rPr>
      </w:pPr>
      <w:r>
        <w:rPr>
          <w:b w:val="0"/>
          <w:bCs/>
        </w:rPr>
        <w:t xml:space="preserve">                « </w:t>
      </w:r>
      <w:r>
        <w:rPr>
          <w:b w:val="0"/>
          <w:bCs/>
          <w:u w:val="single"/>
        </w:rPr>
        <w:t>26 – 27</w:t>
      </w:r>
      <w:r w:rsidRPr="00A81FE8">
        <w:rPr>
          <w:b w:val="0"/>
          <w:bCs/>
        </w:rPr>
        <w:t>» сентября 2014 года</w:t>
      </w:r>
    </w:p>
    <w:p w:rsidR="00DF78F6" w:rsidRDefault="00DF78F6" w:rsidP="00DF78F6">
      <w:pPr>
        <w:pStyle w:val="3"/>
        <w:shd w:val="clear" w:color="auto" w:fill="auto"/>
        <w:spacing w:after="0" w:line="240" w:lineRule="auto"/>
        <w:ind w:right="300" w:firstLine="0"/>
        <w:jc w:val="center"/>
        <w:rPr>
          <w:b w:val="0"/>
          <w:bCs/>
        </w:rPr>
      </w:pPr>
    </w:p>
    <w:p w:rsidR="00DF78F6" w:rsidRPr="005E507A" w:rsidRDefault="00DF78F6" w:rsidP="00DF78F6">
      <w:pPr>
        <w:pStyle w:val="3"/>
        <w:shd w:val="clear" w:color="auto" w:fill="auto"/>
        <w:spacing w:after="0" w:line="240" w:lineRule="auto"/>
        <w:ind w:right="300" w:firstLine="0"/>
        <w:rPr>
          <w:b w:val="0"/>
          <w:sz w:val="24"/>
          <w:szCs w:val="24"/>
        </w:rPr>
      </w:pPr>
      <w:r w:rsidRPr="005E507A">
        <w:rPr>
          <w:sz w:val="24"/>
          <w:szCs w:val="24"/>
        </w:rPr>
        <w:t>Участники:</w:t>
      </w:r>
      <w:r w:rsidRPr="005E507A">
        <w:rPr>
          <w:b w:val="0"/>
          <w:sz w:val="24"/>
          <w:szCs w:val="24"/>
        </w:rPr>
        <w:t xml:space="preserve"> школьники, учителя, эксперты </w:t>
      </w:r>
    </w:p>
    <w:p w:rsidR="00765A0A" w:rsidRDefault="00DF78F6" w:rsidP="00DF78F6">
      <w:pPr>
        <w:pStyle w:val="3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5E507A">
        <w:rPr>
          <w:sz w:val="24"/>
          <w:szCs w:val="24"/>
        </w:rPr>
        <w:t>Приглашенные:</w:t>
      </w:r>
      <w:r w:rsidRPr="005E507A">
        <w:rPr>
          <w:b w:val="0"/>
          <w:sz w:val="24"/>
          <w:szCs w:val="24"/>
        </w:rPr>
        <w:t xml:space="preserve">представители исполнительной власти и  администрации АГО,  </w:t>
      </w:r>
    </w:p>
    <w:p w:rsidR="00765A0A" w:rsidRDefault="00765A0A" w:rsidP="00DF78F6">
      <w:pPr>
        <w:pStyle w:val="3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DF78F6" w:rsidRPr="005E507A">
        <w:rPr>
          <w:b w:val="0"/>
          <w:sz w:val="24"/>
          <w:szCs w:val="24"/>
        </w:rPr>
        <w:t>ШП</w:t>
      </w:r>
      <w:r>
        <w:rPr>
          <w:b w:val="0"/>
          <w:sz w:val="24"/>
          <w:szCs w:val="24"/>
        </w:rPr>
        <w:t xml:space="preserve"> </w:t>
      </w:r>
      <w:r w:rsidR="00DF78F6" w:rsidRPr="005E507A">
        <w:rPr>
          <w:b w:val="0"/>
          <w:sz w:val="24"/>
          <w:szCs w:val="24"/>
        </w:rPr>
        <w:t xml:space="preserve">ДВФУ г. Уссурийск, СМИ, ТВ-Трек, специалисты управления </w:t>
      </w:r>
    </w:p>
    <w:p w:rsidR="00DF78F6" w:rsidRPr="005E507A" w:rsidRDefault="00765A0A" w:rsidP="00DF78F6">
      <w:pPr>
        <w:pStyle w:val="3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DF78F6" w:rsidRPr="005E507A">
        <w:rPr>
          <w:b w:val="0"/>
          <w:sz w:val="24"/>
          <w:szCs w:val="24"/>
        </w:rPr>
        <w:t>образования, Анти-кафе</w:t>
      </w:r>
    </w:p>
    <w:p w:rsidR="00DF78F6" w:rsidRPr="005E507A" w:rsidRDefault="00DF78F6" w:rsidP="00DF78F6">
      <w:pPr>
        <w:pStyle w:val="3"/>
        <w:shd w:val="clear" w:color="auto" w:fill="auto"/>
        <w:spacing w:after="0" w:line="240" w:lineRule="auto"/>
        <w:ind w:right="300" w:firstLine="0"/>
        <w:rPr>
          <w:b w:val="0"/>
          <w:sz w:val="24"/>
          <w:szCs w:val="24"/>
        </w:rPr>
      </w:pPr>
      <w:r w:rsidRPr="005E507A">
        <w:rPr>
          <w:sz w:val="24"/>
          <w:szCs w:val="24"/>
        </w:rPr>
        <w:t>Место проведения:</w:t>
      </w:r>
      <w:r w:rsidRPr="005E507A">
        <w:rPr>
          <w:b w:val="0"/>
          <w:sz w:val="24"/>
          <w:szCs w:val="24"/>
        </w:rPr>
        <w:t xml:space="preserve"> оздоровительный комплекс «Салют»</w:t>
      </w:r>
    </w:p>
    <w:tbl>
      <w:tblPr>
        <w:tblStyle w:val="a6"/>
        <w:tblpPr w:leftFromText="180" w:rightFromText="180" w:vertAnchor="text" w:horzAnchor="margin" w:tblpXSpec="center" w:tblpY="336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586"/>
        <w:gridCol w:w="2226"/>
        <w:gridCol w:w="1417"/>
      </w:tblGrid>
      <w:tr w:rsidR="00DF78F6" w:rsidRPr="005C0815" w:rsidTr="00765A0A">
        <w:trPr>
          <w:trHeight w:val="274"/>
        </w:trPr>
        <w:tc>
          <w:tcPr>
            <w:tcW w:w="1526" w:type="dxa"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349" w:line="322" w:lineRule="exact"/>
              <w:ind w:right="300" w:firstLine="0"/>
              <w:jc w:val="center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349" w:line="322" w:lineRule="exact"/>
              <w:ind w:right="300" w:firstLine="0"/>
              <w:jc w:val="center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Время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349" w:line="322" w:lineRule="exact"/>
              <w:ind w:right="300" w:firstLine="0"/>
              <w:jc w:val="center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349" w:line="322" w:lineRule="exact"/>
              <w:ind w:right="30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Приме-чание</w:t>
            </w:r>
          </w:p>
        </w:tc>
      </w:tr>
      <w:tr w:rsidR="00DF78F6" w:rsidRPr="005C0815" w:rsidTr="00765A0A">
        <w:tc>
          <w:tcPr>
            <w:tcW w:w="1526" w:type="dxa"/>
            <w:vMerge w:val="restart"/>
          </w:tcPr>
          <w:p w:rsidR="00DF78F6" w:rsidRPr="0076398E" w:rsidRDefault="00DF78F6" w:rsidP="00765A0A">
            <w:pPr>
              <w:pStyle w:val="3"/>
              <w:shd w:val="clear" w:color="auto" w:fill="auto"/>
              <w:spacing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76398E">
              <w:rPr>
                <w:sz w:val="24"/>
                <w:szCs w:val="24"/>
              </w:rPr>
              <w:t>26.09.14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14-00–15-00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заезд, регистрация, расселение, муз.сопровождение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78F6" w:rsidRPr="007C65E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Махиня Л.М</w:t>
            </w:r>
            <w:r w:rsidRPr="007C65E5">
              <w:rPr>
                <w:sz w:val="24"/>
                <w:szCs w:val="24"/>
              </w:rPr>
              <w:t>.</w:t>
            </w:r>
          </w:p>
          <w:p w:rsidR="00DF78F6" w:rsidRPr="007C65E5" w:rsidRDefault="00DF78F6" w:rsidP="00765A0A">
            <w:pPr>
              <w:pStyle w:val="3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F78F6">
              <w:rPr>
                <w:sz w:val="24"/>
                <w:szCs w:val="24"/>
              </w:rPr>
              <w:t>Сопровождающие от ОУ</w:t>
            </w:r>
            <w:r w:rsidR="00765A0A">
              <w:rPr>
                <w:sz w:val="24"/>
                <w:szCs w:val="24"/>
              </w:rPr>
              <w:t xml:space="preserve">, </w:t>
            </w:r>
            <w:r w:rsidRPr="007C65E5">
              <w:rPr>
                <w:sz w:val="24"/>
                <w:szCs w:val="24"/>
              </w:rPr>
              <w:t>ЦВР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78F6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15-00–15-30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распределение 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по секциям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Рефлексия настроения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специалисты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МОБУ УМЦ</w:t>
            </w:r>
          </w:p>
          <w:p w:rsidR="00DF78F6" w:rsidRPr="007C65E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 Педагоги-психологи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15-30–16-00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торжественное открытие слета (линейка:</w:t>
            </w:r>
            <w:r w:rsidR="007E259E" w:rsidRPr="009E7F06">
              <w:rPr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представление команд, поднятие флага, гимн слёта)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Приветственное слово гостей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78F6" w:rsidRPr="00DF78F6" w:rsidRDefault="00DF78F6" w:rsidP="00765A0A">
            <w:pPr>
              <w:pStyle w:val="3"/>
              <w:shd w:val="clear" w:color="auto" w:fill="auto"/>
              <w:spacing w:after="0" w:line="240" w:lineRule="auto"/>
              <w:ind w:right="-61" w:firstLine="0"/>
              <w:jc w:val="left"/>
              <w:rPr>
                <w:sz w:val="24"/>
                <w:szCs w:val="24"/>
              </w:rPr>
            </w:pPr>
            <w:r w:rsidRPr="00DF78F6">
              <w:rPr>
                <w:sz w:val="24"/>
                <w:szCs w:val="24"/>
              </w:rPr>
              <w:t xml:space="preserve">Руководители секций, </w:t>
            </w:r>
          </w:p>
          <w:p w:rsidR="00DF78F6" w:rsidRPr="009E7F06" w:rsidRDefault="00765A0A" w:rsidP="00765A0A">
            <w:pPr>
              <w:pStyle w:val="3"/>
              <w:shd w:val="clear" w:color="auto" w:fill="auto"/>
              <w:spacing w:after="0" w:line="240" w:lineRule="auto"/>
              <w:ind w:right="-61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специалисты МОБУ УМЦ, ЦВР</w:t>
            </w:r>
            <w:r w:rsidR="00DF78F6" w:rsidRPr="009E7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16-10–17-00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9E7F06">
              <w:rPr>
                <w:sz w:val="24"/>
                <w:szCs w:val="24"/>
              </w:rPr>
              <w:t xml:space="preserve">ренинги 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педагогов-психологов 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по секциям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педагоги-психологи 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МОБУ УМЦ, </w:t>
            </w:r>
          </w:p>
          <w:p w:rsidR="00DF78F6" w:rsidRPr="007C65E5" w:rsidRDefault="008624F2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ШП ДВФУ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78F6" w:rsidRPr="008624F2" w:rsidRDefault="008624F2" w:rsidP="00765A0A">
            <w:pPr>
              <w:pStyle w:val="3"/>
              <w:shd w:val="clear" w:color="auto" w:fill="auto"/>
              <w:spacing w:after="0" w:line="240" w:lineRule="auto"/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</w:t>
            </w:r>
            <w:r w:rsidR="00765A0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гам: в </w:t>
            </w:r>
            <w:r w:rsidRPr="00765A0A">
              <w:rPr>
                <w:sz w:val="22"/>
                <w:szCs w:val="22"/>
              </w:rPr>
              <w:t>16-55</w:t>
            </w:r>
            <w:r w:rsidRPr="008624F2">
              <w:rPr>
                <w:sz w:val="22"/>
                <w:szCs w:val="22"/>
              </w:rPr>
              <w:t xml:space="preserve"> отправить участников на диктант</w:t>
            </w:r>
          </w:p>
        </w:tc>
      </w:tr>
      <w:tr w:rsidR="00DF78F6" w:rsidRPr="005C0815" w:rsidTr="00765A0A"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>–</w:t>
            </w:r>
            <w:r w:rsidRPr="005C0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C08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5C0815"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Тотальный диктант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Спец. УМЦ,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rPr>
          <w:trHeight w:val="288"/>
        </w:trPr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pacing w:after="0" w:line="240" w:lineRule="auto"/>
              <w:ind w:left="33" w:right="-150" w:firstLine="1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18-00</w:t>
            </w:r>
            <w:r>
              <w:rPr>
                <w:sz w:val="24"/>
                <w:szCs w:val="24"/>
              </w:rPr>
              <w:t>–19</w:t>
            </w:r>
            <w:r w:rsidRPr="005C0815">
              <w:rPr>
                <w:sz w:val="24"/>
                <w:szCs w:val="24"/>
              </w:rPr>
              <w:t>-00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</w:tcPr>
          <w:p w:rsidR="00DF78F6" w:rsidRPr="009E7F06" w:rsidRDefault="00DF78F6" w:rsidP="00765A0A">
            <w:pPr>
              <w:pStyle w:val="3"/>
              <w:spacing w:after="0"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Ужин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:rsidR="00DF78F6" w:rsidRPr="007C65E5" w:rsidRDefault="00765A0A" w:rsidP="00765A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3089">
              <w:rPr>
                <w:sz w:val="24"/>
                <w:szCs w:val="24"/>
              </w:rPr>
              <w:t>опровождающие</w:t>
            </w:r>
            <w:r>
              <w:rPr>
                <w:sz w:val="24"/>
                <w:szCs w:val="24"/>
              </w:rPr>
              <w:t xml:space="preserve"> от ОУ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694AE6">
        <w:trPr>
          <w:trHeight w:val="923"/>
        </w:trPr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6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– 20-30</w:t>
            </w:r>
            <w:r w:rsidR="00694AE6">
              <w:rPr>
                <w:sz w:val="24"/>
                <w:szCs w:val="24"/>
              </w:rPr>
              <w:t xml:space="preserve"> </w:t>
            </w:r>
          </w:p>
          <w:p w:rsidR="00DF78F6" w:rsidRPr="005C0815" w:rsidRDefault="00DF78F6" w:rsidP="00765A0A">
            <w:pPr>
              <w:pStyle w:val="3"/>
              <w:spacing w:after="0" w:line="240" w:lineRule="auto"/>
              <w:ind w:left="33" w:right="-150"/>
              <w:jc w:val="left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работа в секции </w:t>
            </w:r>
          </w:p>
          <w:p w:rsidR="00DF78F6" w:rsidRPr="009E7F06" w:rsidRDefault="00DF78F6" w:rsidP="00765A0A">
            <w:pPr>
              <w:pStyle w:val="3"/>
              <w:spacing w:after="0"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для учащихся</w:t>
            </w:r>
            <w:r w:rsidR="00694AE6" w:rsidRPr="009E7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6" w:rsidRPr="007C65E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AD3089">
              <w:rPr>
                <w:sz w:val="24"/>
                <w:szCs w:val="24"/>
              </w:rPr>
              <w:t>руководители секции</w:t>
            </w:r>
            <w:r w:rsidR="00694AE6">
              <w:rPr>
                <w:sz w:val="24"/>
                <w:szCs w:val="24"/>
              </w:rPr>
              <w:t xml:space="preserve">, </w:t>
            </w:r>
          </w:p>
          <w:p w:rsidR="00DF78F6" w:rsidRPr="007C65E5" w:rsidRDefault="00DF78F6" w:rsidP="00694AE6">
            <w:pPr>
              <w:pStyle w:val="3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7C65E5">
              <w:rPr>
                <w:sz w:val="24"/>
                <w:szCs w:val="24"/>
              </w:rPr>
              <w:t>ШП ДВФУ</w:t>
            </w:r>
            <w:r w:rsidR="0069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rPr>
          <w:trHeight w:val="850"/>
        </w:trPr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pacing w:after="0" w:line="240" w:lineRule="auto"/>
              <w:ind w:left="33" w:right="-9" w:firstLin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– 2</w:t>
            </w: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</w:p>
          <w:p w:rsidR="00DF78F6" w:rsidRPr="009E7F06" w:rsidRDefault="00DF78F6" w:rsidP="00765A0A">
            <w:pPr>
              <w:pStyle w:val="3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Рефлексия дня</w:t>
            </w:r>
          </w:p>
          <w:p w:rsidR="00DF78F6" w:rsidRPr="009E7F06" w:rsidRDefault="00DF78F6" w:rsidP="00765A0A">
            <w:pPr>
              <w:pStyle w:val="3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560C3E" w:rsidRPr="00560C3E" w:rsidRDefault="00560C3E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560C3E">
              <w:rPr>
                <w:sz w:val="24"/>
                <w:szCs w:val="24"/>
              </w:rPr>
              <w:t>Руководители секции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педагоги-психологи </w:t>
            </w:r>
          </w:p>
          <w:p w:rsidR="00DF78F6" w:rsidRPr="007C65E5" w:rsidRDefault="00AD3089" w:rsidP="00765A0A">
            <w:pPr>
              <w:pStyle w:val="3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МОБУ УМЦ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1-00–</w:t>
            </w:r>
            <w:r w:rsidRPr="005C08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C08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Арт-кафе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78F6" w:rsidRPr="007C65E5" w:rsidRDefault="00AD3089" w:rsidP="009F1FB7">
            <w:pPr>
              <w:pStyle w:val="3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C65E5">
              <w:rPr>
                <w:sz w:val="24"/>
                <w:szCs w:val="24"/>
              </w:rPr>
              <w:t>ЦВР,</w:t>
            </w:r>
            <w:r>
              <w:rPr>
                <w:sz w:val="24"/>
                <w:szCs w:val="24"/>
              </w:rPr>
              <w:t xml:space="preserve"> </w:t>
            </w:r>
            <w:r w:rsidRPr="00806756">
              <w:rPr>
                <w:sz w:val="24"/>
                <w:szCs w:val="24"/>
              </w:rPr>
              <w:t>сопровождающие от ОУ,</w:t>
            </w:r>
            <w:r w:rsidR="00806756">
              <w:rPr>
                <w:sz w:val="24"/>
                <w:szCs w:val="24"/>
              </w:rPr>
              <w:t xml:space="preserve"> </w:t>
            </w:r>
            <w:r w:rsidR="00DF78F6" w:rsidRPr="009E7F06">
              <w:rPr>
                <w:sz w:val="24"/>
                <w:szCs w:val="24"/>
              </w:rPr>
              <w:t>специалисты МОБУ УМЦ,</w:t>
            </w:r>
            <w:r w:rsidR="00DF78F6" w:rsidRPr="007C65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rPr>
          <w:trHeight w:val="818"/>
        </w:trPr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F78F6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22-00</w:t>
            </w:r>
            <w:r>
              <w:rPr>
                <w:sz w:val="24"/>
                <w:szCs w:val="24"/>
              </w:rPr>
              <w:t xml:space="preserve"> – 23-00</w:t>
            </w:r>
          </w:p>
          <w:p w:rsidR="00DF78F6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Вечерние посиделки у костра </w:t>
            </w:r>
          </w:p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Работа над переводом стихотворения на русский язык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:rsidR="00DF78F6" w:rsidRPr="00105552" w:rsidRDefault="00DF78F6" w:rsidP="00765A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05552">
              <w:rPr>
                <w:sz w:val="22"/>
                <w:szCs w:val="22"/>
              </w:rPr>
              <w:t>сопровождающие от ОУ</w:t>
            </w:r>
          </w:p>
          <w:p w:rsidR="00DF78F6" w:rsidRPr="00053B82" w:rsidRDefault="00053B82" w:rsidP="00765A0A">
            <w:pPr>
              <w:pStyle w:val="3"/>
              <w:spacing w:after="0" w:line="240" w:lineRule="auto"/>
              <w:ind w:right="300" w:hanging="9"/>
              <w:jc w:val="left"/>
              <w:rPr>
                <w:sz w:val="24"/>
                <w:szCs w:val="24"/>
              </w:rPr>
            </w:pPr>
            <w:r w:rsidRPr="00053B82">
              <w:rPr>
                <w:sz w:val="24"/>
                <w:szCs w:val="24"/>
              </w:rPr>
              <w:t>руководители секций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rPr>
          <w:trHeight w:val="910"/>
        </w:trPr>
        <w:tc>
          <w:tcPr>
            <w:tcW w:w="1526" w:type="dxa"/>
            <w:vMerge/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F78F6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  <w:p w:rsidR="00DF78F6" w:rsidRPr="005C0815" w:rsidRDefault="00DF78F6" w:rsidP="00765A0A">
            <w:pPr>
              <w:pStyle w:val="3"/>
              <w:spacing w:after="0" w:line="240" w:lineRule="auto"/>
              <w:ind w:left="33" w:right="-150" w:firstLin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</w:tcPr>
          <w:p w:rsidR="00DF78F6" w:rsidRPr="009E7F06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Отбой</w:t>
            </w: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DF78F6" w:rsidRPr="00CF3E3F" w:rsidRDefault="00DF78F6" w:rsidP="00765A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3E3F">
              <w:rPr>
                <w:sz w:val="24"/>
                <w:szCs w:val="24"/>
              </w:rPr>
              <w:t>сопровождающие от ОУ</w:t>
            </w:r>
          </w:p>
          <w:p w:rsidR="00DF78F6" w:rsidRPr="007C65E5" w:rsidRDefault="00CF3E3F" w:rsidP="00765A0A">
            <w:pPr>
              <w:pStyle w:val="3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 УМЦ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c>
          <w:tcPr>
            <w:tcW w:w="1526" w:type="dxa"/>
            <w:vMerge w:val="restart"/>
          </w:tcPr>
          <w:p w:rsidR="00765A0A" w:rsidRPr="009F1FB7" w:rsidRDefault="00765A0A" w:rsidP="00765A0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27.09.14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08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5C0815">
              <w:rPr>
                <w:sz w:val="24"/>
                <w:szCs w:val="24"/>
              </w:rPr>
              <w:t>0–8-</w:t>
            </w:r>
            <w:r>
              <w:rPr>
                <w:sz w:val="24"/>
                <w:szCs w:val="24"/>
              </w:rPr>
              <w:t>3</w:t>
            </w:r>
            <w:r w:rsidRPr="005C0815"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765A0A" w:rsidRPr="009E7F06" w:rsidRDefault="00765A0A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Подъем, общая зарядка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765A0A" w:rsidRPr="007C65E5" w:rsidRDefault="00765A0A" w:rsidP="00765A0A">
            <w:r w:rsidRPr="007C65E5">
              <w:t xml:space="preserve">ЦВР, </w:t>
            </w:r>
            <w:r>
              <w:t>сопровождающие от 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rPr>
          <w:trHeight w:val="494"/>
        </w:trPr>
        <w:tc>
          <w:tcPr>
            <w:tcW w:w="1526" w:type="dxa"/>
            <w:vMerge/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65A0A" w:rsidRPr="005C0815" w:rsidRDefault="00765A0A" w:rsidP="00765A0A">
            <w:pPr>
              <w:pStyle w:val="3"/>
              <w:spacing w:after="0" w:line="240" w:lineRule="auto"/>
              <w:ind w:left="33" w:right="-150" w:firstLin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C0815">
              <w:rPr>
                <w:sz w:val="24"/>
                <w:szCs w:val="24"/>
              </w:rPr>
              <w:t>-00–</w:t>
            </w:r>
            <w:r>
              <w:rPr>
                <w:sz w:val="24"/>
                <w:szCs w:val="24"/>
              </w:rPr>
              <w:t>9</w:t>
            </w:r>
            <w:r w:rsidRPr="005C0815">
              <w:rPr>
                <w:sz w:val="24"/>
                <w:szCs w:val="24"/>
              </w:rPr>
              <w:t>-30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</w:tcPr>
          <w:p w:rsidR="00765A0A" w:rsidRPr="009E7F06" w:rsidRDefault="00765A0A" w:rsidP="00765A0A">
            <w:pPr>
              <w:pStyle w:val="3"/>
              <w:spacing w:after="0"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Завтрак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:rsidR="00765A0A" w:rsidRPr="007C65E5" w:rsidRDefault="00765A0A" w:rsidP="00765A0A">
            <w:r w:rsidRPr="007C65E5">
              <w:rPr>
                <w:sz w:val="24"/>
                <w:szCs w:val="24"/>
              </w:rPr>
              <w:t>сопровождающие от  ОУ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rPr>
          <w:trHeight w:val="533"/>
        </w:trPr>
        <w:tc>
          <w:tcPr>
            <w:tcW w:w="1526" w:type="dxa"/>
            <w:vMerge/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spacing w:after="0" w:line="240" w:lineRule="auto"/>
              <w:ind w:left="33" w:right="-150" w:firstLin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  <w:r w:rsidRPr="005C08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</w:tcPr>
          <w:p w:rsidR="00765A0A" w:rsidRPr="009E7F06" w:rsidRDefault="00765A0A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Рефлексия настроения</w:t>
            </w:r>
          </w:p>
          <w:p w:rsidR="00765A0A" w:rsidRPr="009E7F06" w:rsidRDefault="00765A0A" w:rsidP="00765A0A">
            <w:pPr>
              <w:pStyle w:val="3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Pr="00105552" w:rsidRDefault="00765A0A" w:rsidP="00765A0A">
            <w:pPr>
              <w:rPr>
                <w:sz w:val="24"/>
                <w:szCs w:val="24"/>
              </w:rPr>
            </w:pPr>
            <w:r w:rsidRPr="00105552">
              <w:rPr>
                <w:sz w:val="24"/>
                <w:szCs w:val="24"/>
              </w:rPr>
              <w:t>Психологи</w:t>
            </w:r>
            <w:r>
              <w:rPr>
                <w:sz w:val="24"/>
                <w:szCs w:val="24"/>
              </w:rPr>
              <w:t>, ЦВР</w:t>
            </w:r>
          </w:p>
          <w:p w:rsidR="00765A0A" w:rsidRPr="007C65E5" w:rsidRDefault="00765A0A" w:rsidP="00765A0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rPr>
          <w:trHeight w:val="493"/>
        </w:trPr>
        <w:tc>
          <w:tcPr>
            <w:tcW w:w="1526" w:type="dxa"/>
            <w:vMerge/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0815">
              <w:rPr>
                <w:sz w:val="24"/>
                <w:szCs w:val="24"/>
              </w:rPr>
              <w:t>-00–1</w:t>
            </w:r>
            <w:r>
              <w:rPr>
                <w:sz w:val="24"/>
                <w:szCs w:val="24"/>
              </w:rPr>
              <w:t>1</w:t>
            </w:r>
            <w:r w:rsidRPr="005C0815">
              <w:rPr>
                <w:sz w:val="24"/>
                <w:szCs w:val="24"/>
              </w:rPr>
              <w:t>-00</w:t>
            </w:r>
          </w:p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</w:tcPr>
          <w:p w:rsidR="00765A0A" w:rsidRPr="009E7F06" w:rsidRDefault="00765A0A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работа в секции </w:t>
            </w:r>
          </w:p>
          <w:p w:rsidR="00765A0A" w:rsidRPr="009E7F06" w:rsidRDefault="00765A0A" w:rsidP="00765A0A">
            <w:pPr>
              <w:pStyle w:val="3"/>
              <w:spacing w:after="0"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для учащихся,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105552">
              <w:rPr>
                <w:sz w:val="24"/>
                <w:szCs w:val="24"/>
              </w:rPr>
              <w:t>руководители секции</w:t>
            </w:r>
          </w:p>
          <w:p w:rsidR="00765A0A" w:rsidRPr="00105552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105552">
              <w:rPr>
                <w:sz w:val="24"/>
                <w:szCs w:val="24"/>
              </w:rPr>
              <w:t xml:space="preserve">эксперты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rPr>
          <w:trHeight w:val="599"/>
        </w:trPr>
        <w:tc>
          <w:tcPr>
            <w:tcW w:w="1526" w:type="dxa"/>
            <w:vMerge/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spacing w:after="0" w:line="240" w:lineRule="auto"/>
              <w:ind w:left="33" w:right="-150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  <w:r w:rsidRPr="005C08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11-30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0A" w:rsidRPr="009E7F06" w:rsidRDefault="00765A0A" w:rsidP="00765A0A">
            <w:pPr>
              <w:pStyle w:val="3"/>
              <w:spacing w:after="0"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Кофе-пауза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Pr="00821BC7" w:rsidRDefault="00765A0A" w:rsidP="00765A0A">
            <w:pPr>
              <w:pStyle w:val="3"/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821BC7">
              <w:rPr>
                <w:sz w:val="24"/>
                <w:szCs w:val="24"/>
              </w:rPr>
              <w:t>сопровождающие от 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rPr>
          <w:trHeight w:val="771"/>
        </w:trPr>
        <w:tc>
          <w:tcPr>
            <w:tcW w:w="1526" w:type="dxa"/>
            <w:vMerge/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 w:rsidRPr="005C0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C0815">
              <w:rPr>
                <w:sz w:val="24"/>
                <w:szCs w:val="24"/>
              </w:rPr>
              <w:t>-30–1</w:t>
            </w:r>
            <w:r w:rsidRPr="005C0815">
              <w:rPr>
                <w:sz w:val="24"/>
                <w:szCs w:val="24"/>
                <w:lang w:val="en-US"/>
              </w:rPr>
              <w:t>3-</w:t>
            </w:r>
            <w:r w:rsidRPr="005C0815">
              <w:rPr>
                <w:sz w:val="24"/>
                <w:szCs w:val="24"/>
              </w:rPr>
              <w:t>00</w:t>
            </w:r>
          </w:p>
          <w:p w:rsidR="00765A0A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0A" w:rsidRPr="009E7F06" w:rsidRDefault="00765A0A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предъявление результата </w:t>
            </w:r>
          </w:p>
          <w:p w:rsidR="00765A0A" w:rsidRPr="009E7F06" w:rsidRDefault="00765A0A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работы секции, </w:t>
            </w:r>
          </w:p>
          <w:p w:rsidR="00765A0A" w:rsidRPr="009E7F06" w:rsidRDefault="00765A0A" w:rsidP="00765A0A">
            <w:pPr>
              <w:pStyle w:val="3"/>
              <w:spacing w:after="0" w:line="240" w:lineRule="auto"/>
              <w:ind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Pr="007C65E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821BC7">
              <w:rPr>
                <w:sz w:val="24"/>
                <w:szCs w:val="24"/>
              </w:rPr>
              <w:t>руководители секции</w:t>
            </w:r>
            <w:r w:rsidRPr="007C65E5">
              <w:rPr>
                <w:sz w:val="24"/>
                <w:szCs w:val="24"/>
              </w:rPr>
              <w:t xml:space="preserve">, </w:t>
            </w:r>
            <w:r w:rsidRPr="009E7F06">
              <w:rPr>
                <w:sz w:val="24"/>
                <w:szCs w:val="24"/>
              </w:rPr>
              <w:t>эксперты</w:t>
            </w:r>
          </w:p>
          <w:p w:rsidR="00765A0A" w:rsidRPr="007C65E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rPr>
          <w:trHeight w:val="790"/>
        </w:trPr>
        <w:tc>
          <w:tcPr>
            <w:tcW w:w="1526" w:type="dxa"/>
            <w:vMerge/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</w:t>
            </w:r>
            <w:r w:rsidRPr="005C08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14-00</w:t>
            </w:r>
          </w:p>
          <w:p w:rsidR="00765A0A" w:rsidRDefault="00765A0A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  <w:p w:rsidR="00765A0A" w:rsidRPr="005C0815" w:rsidRDefault="00765A0A" w:rsidP="00765A0A">
            <w:pPr>
              <w:pStyle w:val="3"/>
              <w:spacing w:after="0" w:line="240" w:lineRule="auto"/>
              <w:ind w:left="33" w:right="-150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0A" w:rsidRDefault="00765A0A" w:rsidP="00843BD4">
            <w:pPr>
              <w:pStyle w:val="3"/>
              <w:spacing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Торжественное закрытие слёта</w:t>
            </w:r>
          </w:p>
          <w:p w:rsidR="00843BD4" w:rsidRPr="009E7F06" w:rsidRDefault="00843BD4" w:rsidP="00843BD4">
            <w:pPr>
              <w:pStyle w:val="3"/>
              <w:spacing w:after="0"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Итоги тотального диктанта,</w:t>
            </w:r>
          </w:p>
          <w:p w:rsidR="00843BD4" w:rsidRPr="009E7F06" w:rsidRDefault="00843BD4" w:rsidP="00843BD4">
            <w:pPr>
              <w:pStyle w:val="3"/>
              <w:spacing w:line="240" w:lineRule="auto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лучший перевод стихотворения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Pr="009E7F06" w:rsidRDefault="00765A0A" w:rsidP="00765A0A">
            <w:pPr>
              <w:pStyle w:val="3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ЦВР</w:t>
            </w:r>
          </w:p>
          <w:p w:rsidR="00765A0A" w:rsidRPr="009E7F06" w:rsidRDefault="00765A0A" w:rsidP="00765A0A">
            <w:pPr>
              <w:pStyle w:val="3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Спец. УМЦ, </w:t>
            </w:r>
          </w:p>
          <w:p w:rsidR="00765A0A" w:rsidRPr="007C65E5" w:rsidRDefault="00765A0A" w:rsidP="00765A0A">
            <w:pPr>
              <w:pStyle w:val="3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765A0A" w:rsidRPr="005C0815" w:rsidTr="00765A0A">
        <w:trPr>
          <w:trHeight w:val="101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ind w:left="33" w:right="-150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 – 15-00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0A" w:rsidRPr="009E7F06" w:rsidRDefault="00765A0A" w:rsidP="00765A0A">
            <w:pPr>
              <w:pStyle w:val="3"/>
              <w:ind w:right="-100"/>
              <w:jc w:val="center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 xml:space="preserve">Выезд с территории лагеря 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Default="00765A0A" w:rsidP="00765A0A">
            <w:pPr>
              <w:pStyle w:val="3"/>
              <w:ind w:right="-108" w:firstLine="0"/>
              <w:jc w:val="left"/>
              <w:rPr>
                <w:sz w:val="24"/>
                <w:szCs w:val="24"/>
              </w:rPr>
            </w:pPr>
            <w:r w:rsidRPr="00821BC7">
              <w:rPr>
                <w:sz w:val="24"/>
                <w:szCs w:val="24"/>
              </w:rPr>
              <w:t>сопровождающие от 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A" w:rsidRPr="005C0815" w:rsidRDefault="00765A0A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  <w:tr w:rsidR="00DF78F6" w:rsidRPr="005C0815" w:rsidTr="00765A0A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left="33" w:right="-1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F6" w:rsidRPr="005C0815" w:rsidRDefault="00DF78F6" w:rsidP="00765A0A">
            <w:pPr>
              <w:pStyle w:val="3"/>
              <w:shd w:val="clear" w:color="auto" w:fill="auto"/>
              <w:spacing w:after="0" w:line="240" w:lineRule="auto"/>
              <w:ind w:right="300" w:firstLine="0"/>
              <w:jc w:val="center"/>
              <w:rPr>
                <w:sz w:val="24"/>
                <w:szCs w:val="24"/>
              </w:rPr>
            </w:pPr>
          </w:p>
        </w:tc>
      </w:tr>
    </w:tbl>
    <w:p w:rsidR="00DF78F6" w:rsidRDefault="00DF78F6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7E259E" w:rsidRDefault="007E259E"/>
    <w:p w:rsidR="00560C3E" w:rsidRDefault="00560C3E" w:rsidP="00560C3E">
      <w:pPr>
        <w:jc w:val="center"/>
        <w:rPr>
          <w:b/>
        </w:rPr>
      </w:pPr>
      <w:r w:rsidRPr="00560C3E">
        <w:rPr>
          <w:b/>
        </w:rPr>
        <w:t>ПАМЯТКА ДЛЯ РУКОВОДИТЕЛЕЙ</w:t>
      </w:r>
      <w:r>
        <w:rPr>
          <w:b/>
        </w:rPr>
        <w:t xml:space="preserve"> СЕКЦИЙ </w:t>
      </w:r>
    </w:p>
    <w:p w:rsidR="007E259E" w:rsidRPr="00560C3E" w:rsidRDefault="00560C3E" w:rsidP="00560C3E">
      <w:pPr>
        <w:jc w:val="center"/>
        <w:rPr>
          <w:b/>
        </w:rPr>
      </w:pPr>
      <w:r w:rsidRPr="00560C3E">
        <w:rPr>
          <w:b/>
        </w:rPr>
        <w:t xml:space="preserve"> И СОПРОВОЖДАЮЩИХ</w:t>
      </w:r>
      <w:r>
        <w:rPr>
          <w:b/>
        </w:rPr>
        <w:t xml:space="preserve"> ОТ ОУ</w:t>
      </w:r>
    </w:p>
    <w:p w:rsidR="007E259E" w:rsidRDefault="007E259E"/>
    <w:p w:rsidR="007E259E" w:rsidRPr="00033917" w:rsidRDefault="007E259E">
      <w:pPr>
        <w:rPr>
          <w:b/>
        </w:rPr>
      </w:pPr>
      <w:r w:rsidRPr="00033917">
        <w:rPr>
          <w:b/>
        </w:rPr>
        <w:t>26.09.14 г.</w:t>
      </w:r>
    </w:p>
    <w:p w:rsidR="00033917" w:rsidRDefault="00033917"/>
    <w:p w:rsidR="007E259E" w:rsidRPr="007E259E" w:rsidRDefault="007E259E">
      <w:pPr>
        <w:rPr>
          <w:b/>
        </w:rPr>
      </w:pPr>
      <w:r w:rsidRPr="007E259E">
        <w:rPr>
          <w:b/>
        </w:rPr>
        <w:t>Руководители секции</w:t>
      </w:r>
    </w:p>
    <w:p w:rsidR="007E259E" w:rsidRDefault="007E259E">
      <w:r>
        <w:t>15-30 – 16-00 – торжественное открытие слета</w:t>
      </w:r>
    </w:p>
    <w:p w:rsidR="007E259E" w:rsidRDefault="007E259E">
      <w:r>
        <w:t>19-00 – 20-30 – работа в секции</w:t>
      </w:r>
    </w:p>
    <w:p w:rsidR="00560C3E" w:rsidRDefault="00560C3E">
      <w:r>
        <w:t xml:space="preserve">20-30-21-00  - рефлексия дня </w:t>
      </w:r>
    </w:p>
    <w:p w:rsidR="007E259E" w:rsidRDefault="007E259E" w:rsidP="007E259E">
      <w:r>
        <w:t>22-00 – 23-00 – вечерние посиделки у костра</w:t>
      </w:r>
    </w:p>
    <w:p w:rsidR="007E259E" w:rsidRDefault="007E259E"/>
    <w:p w:rsidR="007E259E" w:rsidRPr="007E259E" w:rsidRDefault="007E259E">
      <w:pPr>
        <w:rPr>
          <w:b/>
        </w:rPr>
      </w:pPr>
      <w:r w:rsidRPr="007E259E">
        <w:rPr>
          <w:b/>
        </w:rPr>
        <w:t>Сопровождающие от ОУ</w:t>
      </w:r>
    </w:p>
    <w:p w:rsidR="007E259E" w:rsidRDefault="007E259E">
      <w:r>
        <w:t>14-00 – 15-00 -  заезд, регистрация, расселение</w:t>
      </w:r>
    </w:p>
    <w:p w:rsidR="007E259E" w:rsidRDefault="007E259E">
      <w:r>
        <w:t>18-00 – 19-00 - ужин</w:t>
      </w:r>
    </w:p>
    <w:p w:rsidR="007E259E" w:rsidRDefault="007E259E">
      <w:r>
        <w:t>21-00 – 22-00 – арт-кафе</w:t>
      </w:r>
    </w:p>
    <w:p w:rsidR="007E259E" w:rsidRDefault="007E259E">
      <w:r>
        <w:t>22-00 – 23-00 – вечерние посиделки у костра</w:t>
      </w:r>
    </w:p>
    <w:p w:rsidR="007E259E" w:rsidRDefault="007E259E">
      <w:r>
        <w:t>23-00 – отбой</w:t>
      </w:r>
    </w:p>
    <w:p w:rsidR="007E259E" w:rsidRDefault="007E259E"/>
    <w:p w:rsidR="007E259E" w:rsidRDefault="007E259E"/>
    <w:p w:rsidR="00033917" w:rsidRDefault="00033917"/>
    <w:p w:rsidR="007E259E" w:rsidRPr="00033917" w:rsidRDefault="007E259E">
      <w:pPr>
        <w:rPr>
          <w:b/>
        </w:rPr>
      </w:pPr>
      <w:r w:rsidRPr="00033917">
        <w:rPr>
          <w:b/>
        </w:rPr>
        <w:t>27.09.14 г.</w:t>
      </w:r>
    </w:p>
    <w:p w:rsidR="007E259E" w:rsidRDefault="007E259E"/>
    <w:p w:rsidR="007E259E" w:rsidRPr="007E259E" w:rsidRDefault="007E259E" w:rsidP="007E259E">
      <w:pPr>
        <w:rPr>
          <w:b/>
        </w:rPr>
      </w:pPr>
      <w:r w:rsidRPr="007E259E">
        <w:rPr>
          <w:b/>
        </w:rPr>
        <w:t>Руководители секции</w:t>
      </w:r>
    </w:p>
    <w:p w:rsidR="007E259E" w:rsidRDefault="00033917" w:rsidP="007E259E">
      <w:r>
        <w:t>10-00 – 11-00 -  работа в секции</w:t>
      </w:r>
    </w:p>
    <w:p w:rsidR="007E259E" w:rsidRDefault="00033917" w:rsidP="007E259E">
      <w:r>
        <w:t>11-30 – 13-00 – предъявление результатов работы секции</w:t>
      </w:r>
    </w:p>
    <w:p w:rsidR="007E259E" w:rsidRDefault="007E259E" w:rsidP="007E259E"/>
    <w:p w:rsidR="007E259E" w:rsidRDefault="007E259E" w:rsidP="007E259E">
      <w:pPr>
        <w:rPr>
          <w:b/>
        </w:rPr>
      </w:pPr>
      <w:r w:rsidRPr="007E259E">
        <w:rPr>
          <w:b/>
        </w:rPr>
        <w:t>Сопровождающие от ОУ</w:t>
      </w:r>
    </w:p>
    <w:p w:rsidR="007E259E" w:rsidRDefault="007E259E" w:rsidP="007E259E">
      <w:r w:rsidRPr="007E259E">
        <w:t>8-00 – 8-30</w:t>
      </w:r>
      <w:r w:rsidR="00033917">
        <w:t xml:space="preserve"> – подъем, общая зарядка</w:t>
      </w:r>
    </w:p>
    <w:p w:rsidR="00033917" w:rsidRDefault="00033917" w:rsidP="007E259E">
      <w:r>
        <w:t>9-00 – 9-30 – завтрак</w:t>
      </w:r>
    </w:p>
    <w:p w:rsidR="00033917" w:rsidRDefault="00033917" w:rsidP="007E259E">
      <w:r>
        <w:t>11-00 – 11-30 – кофе-пауза</w:t>
      </w:r>
    </w:p>
    <w:p w:rsidR="00033917" w:rsidRPr="007E259E" w:rsidRDefault="00033917" w:rsidP="007E259E">
      <w:r>
        <w:t>14-10 – 15-00 – выезд с территории лагеря</w:t>
      </w:r>
    </w:p>
    <w:sectPr w:rsidR="00033917" w:rsidRPr="007E259E" w:rsidSect="00557DB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C3" w:rsidRDefault="00DC52C3" w:rsidP="00362A32">
      <w:r>
        <w:separator/>
      </w:r>
    </w:p>
  </w:endnote>
  <w:endnote w:type="continuationSeparator" w:id="0">
    <w:p w:rsidR="00DC52C3" w:rsidRDefault="00DC52C3" w:rsidP="0036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E8" w:rsidRDefault="008A35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6025515</wp:posOffset>
              </wp:positionH>
              <wp:positionV relativeFrom="page">
                <wp:posOffset>10086975</wp:posOffset>
              </wp:positionV>
              <wp:extent cx="1069975" cy="158750"/>
              <wp:effectExtent l="0" t="0" r="146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FE8" w:rsidRDefault="0077025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 w:rsidR="00005F3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005F3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005F3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45pt;margin-top:794.25pt;width:84.25pt;height:12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" filled="f" stroked="f">
              <v:textbox style="mso-fit-shape-to-text:t" inset="0,0,0,0">
                <w:txbxContent>
                  <w:p w:rsidR="00A81FE8" w:rsidRDefault="0077025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 w:rsidR="00005F39">
                      <w:fldChar w:fldCharType="begin"/>
                    </w:r>
                    <w:r>
                      <w:instrText xml:space="preserve"> PAGE \* MERGEFORMAT </w:instrText>
                    </w:r>
                    <w:r w:rsidR="00005F3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005F3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E8" w:rsidRDefault="008A352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C3" w:rsidRDefault="00DC52C3" w:rsidP="00362A32">
      <w:r>
        <w:separator/>
      </w:r>
    </w:p>
  </w:footnote>
  <w:footnote w:type="continuationSeparator" w:id="0">
    <w:p w:rsidR="00DC52C3" w:rsidRDefault="00DC52C3" w:rsidP="0036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6"/>
    <w:rsid w:val="00005F39"/>
    <w:rsid w:val="00033917"/>
    <w:rsid w:val="00053B82"/>
    <w:rsid w:val="000D542D"/>
    <w:rsid w:val="00105552"/>
    <w:rsid w:val="002D7E30"/>
    <w:rsid w:val="00343ED9"/>
    <w:rsid w:val="00362A32"/>
    <w:rsid w:val="003930FB"/>
    <w:rsid w:val="00410D8F"/>
    <w:rsid w:val="00557DB5"/>
    <w:rsid w:val="00560C3E"/>
    <w:rsid w:val="005736A3"/>
    <w:rsid w:val="00694AE6"/>
    <w:rsid w:val="00736716"/>
    <w:rsid w:val="00765A0A"/>
    <w:rsid w:val="00770258"/>
    <w:rsid w:val="007E259E"/>
    <w:rsid w:val="007F34BC"/>
    <w:rsid w:val="00806756"/>
    <w:rsid w:val="00821BC7"/>
    <w:rsid w:val="00843BD4"/>
    <w:rsid w:val="008624F2"/>
    <w:rsid w:val="008A352B"/>
    <w:rsid w:val="00917D5A"/>
    <w:rsid w:val="00923EDD"/>
    <w:rsid w:val="00997B25"/>
    <w:rsid w:val="009E7F06"/>
    <w:rsid w:val="009E7FA7"/>
    <w:rsid w:val="009F1FB7"/>
    <w:rsid w:val="00AD3089"/>
    <w:rsid w:val="00C96F51"/>
    <w:rsid w:val="00CF3E3F"/>
    <w:rsid w:val="00D32DDF"/>
    <w:rsid w:val="00DC422F"/>
    <w:rsid w:val="00DC52C3"/>
    <w:rsid w:val="00D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6"/>
    <w:pPr>
      <w:jc w:val="left"/>
    </w:pPr>
    <w:rPr>
      <w:rFonts w:ascii="Times New Roman" w:eastAsia="Times New Roman" w:hAnsi="Times New Roman" w:cs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F7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F78F6"/>
    <w:pPr>
      <w:widowControl w:val="0"/>
      <w:shd w:val="clear" w:color="auto" w:fill="FFFFFF"/>
      <w:spacing w:after="540" w:line="317" w:lineRule="exact"/>
      <w:ind w:hanging="320"/>
      <w:jc w:val="both"/>
    </w:pPr>
    <w:rPr>
      <w:b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F78F6"/>
    <w:rPr>
      <w:rFonts w:ascii="Times New Roman" w:eastAsia="Times New Roman" w:hAnsi="Times New Roman" w:cs="Times New Roman"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8F6"/>
    <w:pPr>
      <w:widowControl w:val="0"/>
      <w:shd w:val="clear" w:color="auto" w:fill="FFFFFF"/>
      <w:spacing w:before="300" w:line="317" w:lineRule="exact"/>
      <w:jc w:val="both"/>
    </w:pPr>
    <w:rPr>
      <w:b/>
      <w:bCs/>
      <w:sz w:val="26"/>
      <w:szCs w:val="26"/>
      <w:lang w:eastAsia="en-US"/>
    </w:rPr>
  </w:style>
  <w:style w:type="character" w:customStyle="1" w:styleId="a4">
    <w:name w:val="Колонтитул_"/>
    <w:basedOn w:val="a0"/>
    <w:link w:val="a5"/>
    <w:rsid w:val="00DF7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DF78F6"/>
    <w:pPr>
      <w:widowControl w:val="0"/>
      <w:shd w:val="clear" w:color="auto" w:fill="FFFFFF"/>
      <w:spacing w:line="0" w:lineRule="atLeast"/>
    </w:pPr>
    <w:rPr>
      <w:b/>
      <w:sz w:val="26"/>
      <w:szCs w:val="26"/>
      <w:lang w:eastAsia="en-US"/>
    </w:rPr>
  </w:style>
  <w:style w:type="table" w:styleId="a6">
    <w:name w:val="Table Grid"/>
    <w:basedOn w:val="a1"/>
    <w:uiPriority w:val="59"/>
    <w:rsid w:val="00DF78F6"/>
    <w:pPr>
      <w:jc w:val="left"/>
    </w:pPr>
    <w:rPr>
      <w:rFonts w:eastAsiaTheme="minorEastAsia"/>
      <w:b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6"/>
    <w:pPr>
      <w:jc w:val="left"/>
    </w:pPr>
    <w:rPr>
      <w:rFonts w:ascii="Times New Roman" w:eastAsia="Times New Roman" w:hAnsi="Times New Roman" w:cs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F7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F78F6"/>
    <w:pPr>
      <w:widowControl w:val="0"/>
      <w:shd w:val="clear" w:color="auto" w:fill="FFFFFF"/>
      <w:spacing w:after="540" w:line="317" w:lineRule="exact"/>
      <w:ind w:hanging="320"/>
      <w:jc w:val="both"/>
    </w:pPr>
    <w:rPr>
      <w:b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F78F6"/>
    <w:rPr>
      <w:rFonts w:ascii="Times New Roman" w:eastAsia="Times New Roman" w:hAnsi="Times New Roman" w:cs="Times New Roman"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8F6"/>
    <w:pPr>
      <w:widowControl w:val="0"/>
      <w:shd w:val="clear" w:color="auto" w:fill="FFFFFF"/>
      <w:spacing w:before="300" w:line="317" w:lineRule="exact"/>
      <w:jc w:val="both"/>
    </w:pPr>
    <w:rPr>
      <w:b/>
      <w:bCs/>
      <w:sz w:val="26"/>
      <w:szCs w:val="26"/>
      <w:lang w:eastAsia="en-US"/>
    </w:rPr>
  </w:style>
  <w:style w:type="character" w:customStyle="1" w:styleId="a4">
    <w:name w:val="Колонтитул_"/>
    <w:basedOn w:val="a0"/>
    <w:link w:val="a5"/>
    <w:rsid w:val="00DF7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DF78F6"/>
    <w:pPr>
      <w:widowControl w:val="0"/>
      <w:shd w:val="clear" w:color="auto" w:fill="FFFFFF"/>
      <w:spacing w:line="0" w:lineRule="atLeast"/>
    </w:pPr>
    <w:rPr>
      <w:b/>
      <w:sz w:val="26"/>
      <w:szCs w:val="26"/>
      <w:lang w:eastAsia="en-US"/>
    </w:rPr>
  </w:style>
  <w:style w:type="table" w:styleId="a6">
    <w:name w:val="Table Grid"/>
    <w:basedOn w:val="a1"/>
    <w:uiPriority w:val="59"/>
    <w:rsid w:val="00DF78F6"/>
    <w:pPr>
      <w:jc w:val="left"/>
    </w:pPr>
    <w:rPr>
      <w:rFonts w:eastAsiaTheme="minorEastAsia"/>
      <w:b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upiter</cp:lastModifiedBy>
  <cp:revision>2</cp:revision>
  <cp:lastPrinted>2014-09-15T05:54:00Z</cp:lastPrinted>
  <dcterms:created xsi:type="dcterms:W3CDTF">2014-09-30T00:58:00Z</dcterms:created>
  <dcterms:modified xsi:type="dcterms:W3CDTF">2014-09-30T00:58:00Z</dcterms:modified>
</cp:coreProperties>
</file>